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C8" w:rsidRDefault="00F32FC8" w:rsidP="00F32FC8">
      <w:r>
        <w:t>Bonus Royale!</w:t>
      </w:r>
    </w:p>
    <w:p w:rsidR="00F32FC8" w:rsidRDefault="00F32FC8" w:rsidP="00F32FC8">
      <w:r>
        <w:t>Mr. Babony</w:t>
      </w:r>
    </w:p>
    <w:p w:rsidR="00F32FC8" w:rsidRDefault="00F32FC8" w:rsidP="00F32FC8">
      <w:proofErr w:type="spellStart"/>
      <w:r>
        <w:t>Westlane</w:t>
      </w:r>
      <w:proofErr w:type="spellEnd"/>
      <w:r>
        <w:t xml:space="preserve"> S.S.</w:t>
      </w:r>
    </w:p>
    <w:p w:rsidR="00F32FC8" w:rsidRDefault="00F32FC8" w:rsidP="00F32FC8">
      <w:r>
        <w:t xml:space="preserve">A Video of your choice must be 3 mins maximum!!! </w:t>
      </w:r>
    </w:p>
    <w:p w:rsidR="00F32FC8" w:rsidRDefault="00F32FC8" w:rsidP="00F32FC8"/>
    <w:p w:rsidR="00F32FC8" w:rsidRDefault="00F32FC8" w:rsidP="00F32FC8"/>
    <w:p w:rsidR="00F32FC8" w:rsidRDefault="00F32FC8" w:rsidP="00F32FC8">
      <w:r>
        <w:t xml:space="preserve">Must </w:t>
      </w:r>
      <w:proofErr w:type="spellStart"/>
      <w:r>
        <w:t>inclide</w:t>
      </w:r>
      <w:proofErr w:type="spellEnd"/>
      <w:r>
        <w:t xml:space="preserve"> </w:t>
      </w:r>
    </w:p>
    <w:p w:rsidR="00F32FC8" w:rsidRDefault="00F32FC8" w:rsidP="00F32FC8"/>
    <w:p w:rsidR="00F32FC8" w:rsidRDefault="00F32FC8" w:rsidP="00F32FC8">
      <w:r>
        <w:t>-all shot types from storyboard sheet</w:t>
      </w:r>
      <w:r>
        <w:tab/>
      </w:r>
      <w:r>
        <w:tab/>
      </w:r>
      <w:r>
        <w:tab/>
      </w:r>
      <w:r>
        <w:tab/>
        <w:t>10</w:t>
      </w:r>
    </w:p>
    <w:p w:rsidR="00F32FC8" w:rsidRDefault="00F32FC8" w:rsidP="00F32FC8">
      <w:r>
        <w:t xml:space="preserve">-titles, credits, transitions, special effects </w:t>
      </w:r>
      <w:r>
        <w:tab/>
      </w:r>
      <w:r>
        <w:tab/>
      </w:r>
      <w:r>
        <w:tab/>
        <w:t>10</w:t>
      </w:r>
    </w:p>
    <w:p w:rsidR="00F32FC8" w:rsidRDefault="00F32FC8" w:rsidP="00F32FC8">
      <w:r>
        <w:t xml:space="preserve">-No report </w:t>
      </w:r>
    </w:p>
    <w:p w:rsidR="00F32FC8" w:rsidRDefault="00F32FC8" w:rsidP="00F32FC8">
      <w:r>
        <w:t>-No poster</w:t>
      </w:r>
    </w:p>
    <w:p w:rsidR="00F073DE" w:rsidRPr="00F32FC8" w:rsidRDefault="00F32FC8" w:rsidP="00F32FC8">
      <w:r>
        <w:t>-can be animation</w:t>
      </w:r>
      <w:bookmarkStart w:id="0" w:name="_GoBack"/>
      <w:bookmarkEnd w:id="0"/>
    </w:p>
    <w:sectPr w:rsidR="00F073DE" w:rsidRPr="00F32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89"/>
    <w:rsid w:val="001953C4"/>
    <w:rsid w:val="005D21AD"/>
    <w:rsid w:val="00700D48"/>
    <w:rsid w:val="00770989"/>
    <w:rsid w:val="00772E62"/>
    <w:rsid w:val="007B0BC5"/>
    <w:rsid w:val="008015DC"/>
    <w:rsid w:val="008C5940"/>
    <w:rsid w:val="008C7D89"/>
    <w:rsid w:val="008E39E2"/>
    <w:rsid w:val="009F65CA"/>
    <w:rsid w:val="00E650E0"/>
    <w:rsid w:val="00F073DE"/>
    <w:rsid w:val="00F32FC8"/>
    <w:rsid w:val="00F40104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B0CFB-B292-423E-9A80-EB843EB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Babony, Jason</dc:creator>
  <cp:keywords/>
  <dc:description/>
  <cp:lastModifiedBy>Babony, Jason</cp:lastModifiedBy>
  <cp:revision>2</cp:revision>
  <cp:lastPrinted>2016-01-20T17:35:00Z</cp:lastPrinted>
  <dcterms:created xsi:type="dcterms:W3CDTF">2018-06-11T14:16:00Z</dcterms:created>
  <dcterms:modified xsi:type="dcterms:W3CDTF">2018-06-11T14:16:00Z</dcterms:modified>
</cp:coreProperties>
</file>